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85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218"/>
        <w:gridCol w:w="2722"/>
        <w:gridCol w:w="2070"/>
        <w:gridCol w:w="270"/>
        <w:gridCol w:w="270"/>
      </w:tblGrid>
      <w:tr w:rsidR="00802983" w:rsidRPr="00D943D0" w:rsidTr="00434805">
        <w:tc>
          <w:tcPr>
            <w:tcW w:w="9108" w:type="dxa"/>
            <w:gridSpan w:val="6"/>
            <w:tcBorders>
              <w:right w:val="single" w:sz="4" w:space="0" w:color="auto"/>
            </w:tcBorders>
          </w:tcPr>
          <w:p w:rsidR="00802983" w:rsidRPr="00802983" w:rsidRDefault="00802983" w:rsidP="0043480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QHSK </w:t>
            </w:r>
            <w:r w:rsidR="00E5728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PHARMA </w:t>
            </w:r>
            <w:r w:rsidR="00775F29">
              <w:rPr>
                <w:b/>
                <w:bCs/>
                <w:sz w:val="28"/>
                <w:szCs w:val="28"/>
              </w:rPr>
              <w:t xml:space="preserve"> </w:t>
            </w:r>
            <w:r w:rsidR="00E57286">
              <w:rPr>
                <w:b/>
                <w:bCs/>
                <w:sz w:val="28"/>
                <w:szCs w:val="28"/>
              </w:rPr>
              <w:t xml:space="preserve"> </w:t>
            </w:r>
            <w:r w:rsidR="00775F29">
              <w:rPr>
                <w:b/>
                <w:bCs/>
                <w:sz w:val="28"/>
                <w:szCs w:val="28"/>
              </w:rPr>
              <w:t xml:space="preserve">AHMC </w:t>
            </w:r>
          </w:p>
        </w:tc>
      </w:tr>
      <w:tr w:rsidR="00802983" w:rsidRPr="00D943D0" w:rsidTr="00434805">
        <w:tc>
          <w:tcPr>
            <w:tcW w:w="558" w:type="dxa"/>
          </w:tcPr>
          <w:p w:rsidR="00802983" w:rsidRPr="00834659" w:rsidRDefault="00802983" w:rsidP="008029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1D2">
              <w:rPr>
                <w:b/>
                <w:bCs/>
                <w:sz w:val="20"/>
                <w:szCs w:val="24"/>
              </w:rPr>
              <w:t>S/N</w:t>
            </w:r>
          </w:p>
        </w:tc>
        <w:tc>
          <w:tcPr>
            <w:tcW w:w="3218" w:type="dxa"/>
          </w:tcPr>
          <w:p w:rsidR="00802983" w:rsidRPr="00834659" w:rsidRDefault="000D1C08" w:rsidP="000D1C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802983" w:rsidRPr="00834659">
              <w:rPr>
                <w:b/>
                <w:bCs/>
                <w:sz w:val="24"/>
                <w:szCs w:val="24"/>
              </w:rPr>
              <w:t>BRAND NAMES</w:t>
            </w:r>
          </w:p>
        </w:tc>
        <w:tc>
          <w:tcPr>
            <w:tcW w:w="2722" w:type="dxa"/>
          </w:tcPr>
          <w:p w:rsidR="00802983" w:rsidRPr="00834659" w:rsidRDefault="00802983" w:rsidP="008029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4659">
              <w:rPr>
                <w:b/>
                <w:bCs/>
                <w:sz w:val="24"/>
                <w:szCs w:val="24"/>
              </w:rPr>
              <w:t>GENERIC NAMES</w:t>
            </w:r>
          </w:p>
        </w:tc>
        <w:tc>
          <w:tcPr>
            <w:tcW w:w="2070" w:type="dxa"/>
          </w:tcPr>
          <w:p w:rsidR="00802983" w:rsidRPr="00834659" w:rsidRDefault="00802983" w:rsidP="008029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4659">
              <w:rPr>
                <w:b/>
                <w:bCs/>
                <w:sz w:val="24"/>
                <w:szCs w:val="24"/>
              </w:rPr>
              <w:t>PACKING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802983" w:rsidRPr="00834659" w:rsidRDefault="00802983" w:rsidP="008029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802983" w:rsidRDefault="00802983" w:rsidP="000622B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02983" w:rsidRPr="00D943D0" w:rsidTr="00434805">
        <w:tc>
          <w:tcPr>
            <w:tcW w:w="558" w:type="dxa"/>
          </w:tcPr>
          <w:p w:rsidR="00802983" w:rsidRPr="005269E0" w:rsidRDefault="00802983" w:rsidP="00802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8" w:type="dxa"/>
          </w:tcPr>
          <w:p w:rsidR="00802983" w:rsidRPr="005269E0" w:rsidRDefault="002812ED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</w:t>
            </w:r>
            <w:r w:rsidR="00455361">
              <w:rPr>
                <w:b/>
                <w:bCs/>
                <w:sz w:val="20"/>
                <w:szCs w:val="20"/>
              </w:rPr>
              <w:t xml:space="preserve">P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802983" w:rsidRPr="005269E0">
              <w:rPr>
                <w:b/>
                <w:bCs/>
                <w:sz w:val="20"/>
                <w:szCs w:val="20"/>
              </w:rPr>
              <w:t>PROVITAL</w:t>
            </w:r>
            <w:r w:rsidR="00F571F4">
              <w:rPr>
                <w:b/>
                <w:bCs/>
                <w:sz w:val="20"/>
                <w:szCs w:val="20"/>
              </w:rPr>
              <w:t xml:space="preserve"> </w:t>
            </w:r>
            <w:r w:rsidR="00802983" w:rsidRPr="005269E0">
              <w:rPr>
                <w:b/>
                <w:bCs/>
                <w:sz w:val="20"/>
                <w:szCs w:val="20"/>
              </w:rPr>
              <w:t xml:space="preserve"> </w:t>
            </w:r>
            <w:r w:rsidR="00455361">
              <w:rPr>
                <w:b/>
                <w:bCs/>
                <w:sz w:val="20"/>
                <w:szCs w:val="20"/>
              </w:rPr>
              <w:t xml:space="preserve">   </w:t>
            </w:r>
            <w:r w:rsidR="00F571F4">
              <w:rPr>
                <w:b/>
                <w:bCs/>
                <w:sz w:val="20"/>
                <w:szCs w:val="20"/>
              </w:rPr>
              <w:t xml:space="preserve"> </w:t>
            </w:r>
            <w:r w:rsidR="00802983" w:rsidRPr="005269E0">
              <w:rPr>
                <w:b/>
                <w:bCs/>
                <w:sz w:val="20"/>
                <w:szCs w:val="20"/>
              </w:rPr>
              <w:t>300</w:t>
            </w:r>
            <w:r w:rsidR="00F571F4">
              <w:rPr>
                <w:b/>
                <w:bCs/>
                <w:sz w:val="20"/>
                <w:szCs w:val="20"/>
              </w:rPr>
              <w:t xml:space="preserve"> </w:t>
            </w:r>
            <w:r w:rsidR="00802983" w:rsidRPr="005269E0">
              <w:rPr>
                <w:b/>
                <w:bCs/>
                <w:sz w:val="20"/>
                <w:szCs w:val="20"/>
              </w:rPr>
              <w:t xml:space="preserve">ML </w:t>
            </w:r>
          </w:p>
        </w:tc>
        <w:tc>
          <w:tcPr>
            <w:tcW w:w="2722" w:type="dxa"/>
          </w:tcPr>
          <w:p w:rsidR="00802983" w:rsidRPr="005269E0" w:rsidRDefault="00802983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CALCIUM</w:t>
            </w:r>
            <w:r w:rsidR="00434805">
              <w:rPr>
                <w:b/>
                <w:bCs/>
                <w:sz w:val="20"/>
                <w:szCs w:val="20"/>
              </w:rPr>
              <w:t xml:space="preserve"> </w:t>
            </w:r>
            <w:r w:rsidRPr="005269E0">
              <w:rPr>
                <w:b/>
                <w:bCs/>
                <w:sz w:val="20"/>
                <w:szCs w:val="20"/>
              </w:rPr>
              <w:t>+</w:t>
            </w:r>
            <w:r w:rsidR="00434805">
              <w:rPr>
                <w:b/>
                <w:bCs/>
                <w:sz w:val="20"/>
                <w:szCs w:val="20"/>
              </w:rPr>
              <w:t xml:space="preserve"> </w:t>
            </w:r>
            <w:r w:rsidRPr="005269E0">
              <w:rPr>
                <w:b/>
                <w:bCs/>
                <w:sz w:val="20"/>
                <w:szCs w:val="20"/>
              </w:rPr>
              <w:t>M</w:t>
            </w:r>
            <w:r w:rsidR="00434805">
              <w:rPr>
                <w:b/>
                <w:bCs/>
                <w:sz w:val="20"/>
                <w:szCs w:val="20"/>
              </w:rPr>
              <w:t xml:space="preserve">ultivitamin </w:t>
            </w:r>
          </w:p>
        </w:tc>
        <w:tc>
          <w:tcPr>
            <w:tcW w:w="2070" w:type="dxa"/>
          </w:tcPr>
          <w:p w:rsidR="00802983" w:rsidRPr="005269E0" w:rsidRDefault="0080298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1 </w:t>
            </w:r>
            <w:r w:rsidR="00434805">
              <w:rPr>
                <w:b/>
                <w:bCs/>
                <w:sz w:val="20"/>
                <w:szCs w:val="20"/>
              </w:rPr>
              <w:t xml:space="preserve"> </w:t>
            </w:r>
            <w:r w:rsidRPr="005269E0">
              <w:rPr>
                <w:b/>
                <w:bCs/>
                <w:sz w:val="20"/>
                <w:szCs w:val="20"/>
              </w:rPr>
              <w:t>BTL</w:t>
            </w:r>
            <w:r w:rsidR="00434805">
              <w:rPr>
                <w:b/>
                <w:bCs/>
                <w:sz w:val="20"/>
                <w:szCs w:val="20"/>
              </w:rPr>
              <w:t xml:space="preserve">   </w:t>
            </w:r>
            <w:r w:rsidRPr="005269E0">
              <w:rPr>
                <w:b/>
                <w:bCs/>
                <w:sz w:val="20"/>
                <w:szCs w:val="20"/>
              </w:rPr>
              <w:t>BOX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802983" w:rsidRPr="005269E0" w:rsidRDefault="00802983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802983" w:rsidRDefault="00802983" w:rsidP="000E07D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02983" w:rsidRPr="00D943D0" w:rsidTr="00434805">
        <w:tc>
          <w:tcPr>
            <w:tcW w:w="558" w:type="dxa"/>
          </w:tcPr>
          <w:p w:rsidR="00802983" w:rsidRPr="005269E0" w:rsidRDefault="00802983" w:rsidP="00802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8" w:type="dxa"/>
          </w:tcPr>
          <w:p w:rsidR="00802983" w:rsidRPr="005269E0" w:rsidRDefault="00455361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2812ED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 xml:space="preserve">P   </w:t>
            </w:r>
            <w:r w:rsidR="002812ED">
              <w:rPr>
                <w:b/>
                <w:bCs/>
                <w:sz w:val="20"/>
                <w:szCs w:val="20"/>
              </w:rPr>
              <w:t xml:space="preserve">  </w:t>
            </w:r>
            <w:r w:rsidR="00802983" w:rsidRPr="005269E0">
              <w:rPr>
                <w:b/>
                <w:bCs/>
                <w:sz w:val="20"/>
                <w:szCs w:val="20"/>
              </w:rPr>
              <w:t xml:space="preserve">NEUTRIX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02983" w:rsidRPr="005269E0">
              <w:rPr>
                <w:b/>
                <w:bCs/>
                <w:sz w:val="20"/>
                <w:szCs w:val="20"/>
              </w:rPr>
              <w:t xml:space="preserve">  240</w:t>
            </w:r>
            <w:r w:rsidR="00F571F4">
              <w:rPr>
                <w:b/>
                <w:bCs/>
                <w:sz w:val="20"/>
                <w:szCs w:val="20"/>
              </w:rPr>
              <w:t xml:space="preserve"> </w:t>
            </w:r>
            <w:r w:rsidR="00802983" w:rsidRPr="005269E0">
              <w:rPr>
                <w:b/>
                <w:bCs/>
                <w:sz w:val="20"/>
                <w:szCs w:val="20"/>
              </w:rPr>
              <w:t xml:space="preserve">ML  </w:t>
            </w:r>
          </w:p>
        </w:tc>
        <w:tc>
          <w:tcPr>
            <w:tcW w:w="2722" w:type="dxa"/>
          </w:tcPr>
          <w:p w:rsidR="00802983" w:rsidRPr="005269E0" w:rsidRDefault="00F571F4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GLICEROPHASPHAT </w:t>
            </w:r>
          </w:p>
        </w:tc>
        <w:tc>
          <w:tcPr>
            <w:tcW w:w="2070" w:type="dxa"/>
          </w:tcPr>
          <w:p w:rsidR="00802983" w:rsidRPr="005269E0" w:rsidRDefault="0080298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1 BTL</w:t>
            </w:r>
            <w:r w:rsidR="00434805">
              <w:rPr>
                <w:b/>
                <w:bCs/>
                <w:sz w:val="20"/>
                <w:szCs w:val="20"/>
              </w:rPr>
              <w:t xml:space="preserve">   </w:t>
            </w:r>
            <w:r w:rsidRPr="005269E0">
              <w:rPr>
                <w:b/>
                <w:bCs/>
                <w:sz w:val="20"/>
                <w:szCs w:val="20"/>
              </w:rPr>
              <w:t>BOX</w:t>
            </w:r>
          </w:p>
        </w:tc>
        <w:tc>
          <w:tcPr>
            <w:tcW w:w="270" w:type="dxa"/>
            <w:vAlign w:val="center"/>
          </w:tcPr>
          <w:p w:rsidR="00802983" w:rsidRPr="005269E0" w:rsidRDefault="00802983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02983" w:rsidRDefault="00802983" w:rsidP="00802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2983" w:rsidRPr="00D943D0" w:rsidTr="00434805">
        <w:tc>
          <w:tcPr>
            <w:tcW w:w="558" w:type="dxa"/>
          </w:tcPr>
          <w:p w:rsidR="00802983" w:rsidRPr="005269E0" w:rsidRDefault="00802983" w:rsidP="00802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18" w:type="dxa"/>
          </w:tcPr>
          <w:p w:rsidR="00802983" w:rsidRPr="005269E0" w:rsidRDefault="00455361" w:rsidP="004553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SYP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812ED">
              <w:rPr>
                <w:b/>
                <w:bCs/>
                <w:sz w:val="20"/>
                <w:szCs w:val="20"/>
              </w:rPr>
              <w:t xml:space="preserve">   </w:t>
            </w:r>
            <w:r w:rsidR="00802983" w:rsidRPr="005269E0">
              <w:rPr>
                <w:b/>
                <w:bCs/>
                <w:sz w:val="20"/>
                <w:szCs w:val="20"/>
              </w:rPr>
              <w:t xml:space="preserve">NEWGLOBIN </w:t>
            </w:r>
            <w:r w:rsidR="00F571F4">
              <w:rPr>
                <w:b/>
                <w:bCs/>
                <w:sz w:val="20"/>
                <w:szCs w:val="20"/>
              </w:rPr>
              <w:t xml:space="preserve"> </w:t>
            </w:r>
            <w:r w:rsidR="00802983" w:rsidRPr="005269E0">
              <w:rPr>
                <w:b/>
                <w:bCs/>
                <w:sz w:val="20"/>
                <w:szCs w:val="20"/>
              </w:rPr>
              <w:t>240</w:t>
            </w:r>
            <w:r w:rsidR="00F571F4">
              <w:rPr>
                <w:b/>
                <w:bCs/>
                <w:sz w:val="20"/>
                <w:szCs w:val="20"/>
              </w:rPr>
              <w:t xml:space="preserve"> </w:t>
            </w:r>
            <w:r w:rsidR="00802983" w:rsidRPr="005269E0">
              <w:rPr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2722" w:type="dxa"/>
          </w:tcPr>
          <w:p w:rsidR="00802983" w:rsidRPr="005269E0" w:rsidRDefault="00802983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5269E0">
              <w:rPr>
                <w:b/>
                <w:bCs/>
                <w:sz w:val="20"/>
                <w:szCs w:val="20"/>
              </w:rPr>
              <w:t>HAEMOGLOBIN+M</w:t>
            </w:r>
            <w:r w:rsidR="00434805">
              <w:rPr>
                <w:b/>
                <w:bCs/>
                <w:sz w:val="20"/>
                <w:szCs w:val="20"/>
              </w:rPr>
              <w:t>ulti</w:t>
            </w:r>
            <w:proofErr w:type="spellEnd"/>
            <w:r w:rsidR="00434805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5269E0">
              <w:rPr>
                <w:b/>
                <w:bCs/>
                <w:sz w:val="20"/>
                <w:szCs w:val="20"/>
              </w:rPr>
              <w:t>V</w:t>
            </w:r>
            <w:r w:rsidR="00434805">
              <w:rPr>
                <w:b/>
                <w:bCs/>
                <w:sz w:val="20"/>
                <w:szCs w:val="20"/>
              </w:rPr>
              <w:t>it</w:t>
            </w:r>
            <w:proofErr w:type="spellEnd"/>
            <w:r w:rsidRPr="005269E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802983" w:rsidRPr="005269E0" w:rsidRDefault="0080298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1 BTL </w:t>
            </w:r>
            <w:r w:rsidR="00434805">
              <w:rPr>
                <w:b/>
                <w:bCs/>
                <w:sz w:val="20"/>
                <w:szCs w:val="20"/>
              </w:rPr>
              <w:t xml:space="preserve">  </w:t>
            </w:r>
            <w:r w:rsidRPr="005269E0">
              <w:rPr>
                <w:b/>
                <w:bCs/>
                <w:sz w:val="20"/>
                <w:szCs w:val="20"/>
              </w:rPr>
              <w:t>BOX</w:t>
            </w:r>
          </w:p>
        </w:tc>
        <w:tc>
          <w:tcPr>
            <w:tcW w:w="270" w:type="dxa"/>
            <w:vAlign w:val="center"/>
          </w:tcPr>
          <w:p w:rsidR="00802983" w:rsidRPr="005269E0" w:rsidRDefault="00802983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802983" w:rsidRDefault="00802983" w:rsidP="00802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2983" w:rsidRPr="00D943D0" w:rsidTr="00434805">
        <w:tc>
          <w:tcPr>
            <w:tcW w:w="558" w:type="dxa"/>
          </w:tcPr>
          <w:p w:rsidR="00802983" w:rsidRPr="005269E0" w:rsidRDefault="00802983" w:rsidP="00802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18" w:type="dxa"/>
          </w:tcPr>
          <w:p w:rsidR="00802983" w:rsidRPr="005269E0" w:rsidRDefault="00455361" w:rsidP="002812E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CAP   </w:t>
            </w:r>
            <w:r w:rsidR="002812E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PROVITAL </w:t>
            </w:r>
            <w:r w:rsidR="00802983" w:rsidRPr="005269E0">
              <w:rPr>
                <w:b/>
                <w:bCs/>
                <w:sz w:val="20"/>
                <w:szCs w:val="20"/>
              </w:rPr>
              <w:t xml:space="preserve"> 800MG</w:t>
            </w:r>
          </w:p>
        </w:tc>
        <w:tc>
          <w:tcPr>
            <w:tcW w:w="2722" w:type="dxa"/>
          </w:tcPr>
          <w:p w:rsidR="00802983" w:rsidRPr="005269E0" w:rsidRDefault="00802983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MULTIVITAMIN </w:t>
            </w:r>
          </w:p>
        </w:tc>
        <w:tc>
          <w:tcPr>
            <w:tcW w:w="2070" w:type="dxa"/>
          </w:tcPr>
          <w:p w:rsidR="00802983" w:rsidRPr="005269E0" w:rsidRDefault="0080298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15X2 </w:t>
            </w:r>
            <w:r w:rsidR="00434805">
              <w:rPr>
                <w:b/>
                <w:bCs/>
                <w:sz w:val="20"/>
                <w:szCs w:val="20"/>
              </w:rPr>
              <w:t xml:space="preserve">   </w:t>
            </w:r>
            <w:r w:rsidRPr="005269E0">
              <w:rPr>
                <w:b/>
                <w:bCs/>
                <w:sz w:val="20"/>
                <w:szCs w:val="20"/>
              </w:rPr>
              <w:t>CAPS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802983" w:rsidRPr="005269E0" w:rsidRDefault="00802983" w:rsidP="0080298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802983" w:rsidRPr="005269E0" w:rsidRDefault="00802983" w:rsidP="008029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1F97" w:rsidRPr="00D943D0" w:rsidTr="00434805">
        <w:tc>
          <w:tcPr>
            <w:tcW w:w="558" w:type="dxa"/>
          </w:tcPr>
          <w:p w:rsidR="00DF1F97" w:rsidRPr="005269E0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18" w:type="dxa"/>
          </w:tcPr>
          <w:p w:rsidR="00DF1F97" w:rsidRDefault="004870FA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    D - MOXIL</w:t>
            </w:r>
            <w:r w:rsidR="00DF1F97">
              <w:rPr>
                <w:b/>
                <w:bCs/>
                <w:sz w:val="20"/>
                <w:szCs w:val="20"/>
              </w:rPr>
              <w:t xml:space="preserve">  500 MG </w:t>
            </w:r>
          </w:p>
        </w:tc>
        <w:tc>
          <w:tcPr>
            <w:tcW w:w="2722" w:type="dxa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Amoxicillin  500 mg </w:t>
            </w:r>
          </w:p>
        </w:tc>
        <w:tc>
          <w:tcPr>
            <w:tcW w:w="2070" w:type="dxa"/>
          </w:tcPr>
          <w:p w:rsidR="00DF1F97" w:rsidRDefault="00434805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 xml:space="preserve">10x10 </w:t>
            </w:r>
            <w:r w:rsidR="00DF1F97">
              <w:rPr>
                <w:b/>
                <w:bCs/>
                <w:sz w:val="20"/>
                <w:szCs w:val="20"/>
                <w:lang w:bidi="ar-AE"/>
              </w:rPr>
              <w:t xml:space="preserve">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1F97" w:rsidRPr="00D943D0" w:rsidTr="00434805">
        <w:tc>
          <w:tcPr>
            <w:tcW w:w="558" w:type="dxa"/>
          </w:tcPr>
          <w:p w:rsidR="00DF1F97" w:rsidRPr="005269E0" w:rsidRDefault="00DF1F97" w:rsidP="00DF1F97">
            <w:pPr>
              <w:tabs>
                <w:tab w:val="center" w:pos="171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5269E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18" w:type="dxa"/>
          </w:tcPr>
          <w:p w:rsidR="00DF1F97" w:rsidRDefault="004870FA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CAP    D - OXY</w:t>
            </w:r>
            <w:r w:rsidR="00DF1F97">
              <w:rPr>
                <w:b/>
                <w:bCs/>
                <w:sz w:val="20"/>
                <w:szCs w:val="20"/>
              </w:rPr>
              <w:t xml:space="preserve">   250 MG </w:t>
            </w:r>
          </w:p>
        </w:tc>
        <w:tc>
          <w:tcPr>
            <w:tcW w:w="2722" w:type="dxa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</w:rPr>
              <w:t>Oxy Tetra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AE"/>
              </w:rPr>
              <w:t xml:space="preserve">Capsule </w:t>
            </w:r>
          </w:p>
        </w:tc>
        <w:tc>
          <w:tcPr>
            <w:tcW w:w="2070" w:type="dxa"/>
          </w:tcPr>
          <w:p w:rsidR="00DF1F97" w:rsidRDefault="00DF1F97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10</w:t>
            </w:r>
            <w:r>
              <w:rPr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ED6BBB">
              <w:rPr>
                <w:b/>
                <w:bCs/>
                <w:sz w:val="20"/>
                <w:szCs w:val="20"/>
                <w:lang w:bidi="ar-AE"/>
              </w:rPr>
              <w:t xml:space="preserve">       </w:t>
            </w:r>
            <w:proofErr w:type="spellStart"/>
            <w:r>
              <w:rPr>
                <w:b/>
                <w:bCs/>
                <w:sz w:val="20"/>
                <w:szCs w:val="20"/>
                <w:lang w:bidi="ar-AE"/>
              </w:rPr>
              <w:t>Bxs</w:t>
            </w:r>
            <w:proofErr w:type="spellEnd"/>
            <w:r>
              <w:rPr>
                <w:b/>
                <w:bCs/>
                <w:sz w:val="20"/>
                <w:szCs w:val="20"/>
                <w:lang w:bidi="ar-AE"/>
              </w:rPr>
              <w:t xml:space="preserve"> Shr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>i</w:t>
            </w:r>
            <w:r>
              <w:rPr>
                <w:b/>
                <w:bCs/>
                <w:sz w:val="20"/>
                <w:szCs w:val="20"/>
                <w:lang w:bidi="ar-AE"/>
              </w:rPr>
              <w:t>nk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Pr="005269E0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1F97" w:rsidRPr="00D943D0" w:rsidTr="00434805">
        <w:tc>
          <w:tcPr>
            <w:tcW w:w="558" w:type="dxa"/>
          </w:tcPr>
          <w:p w:rsidR="00DF1F97" w:rsidRPr="005269E0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18" w:type="dxa"/>
          </w:tcPr>
          <w:p w:rsidR="00DF1F97" w:rsidRDefault="00DF1F97" w:rsidP="00DF1F97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CAP    LOFENAC     50 MG </w:t>
            </w:r>
          </w:p>
        </w:tc>
        <w:tc>
          <w:tcPr>
            <w:tcW w:w="2722" w:type="dxa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Diclofenac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Cap 50 mg </w:t>
            </w:r>
          </w:p>
        </w:tc>
        <w:tc>
          <w:tcPr>
            <w:tcW w:w="2070" w:type="dxa"/>
          </w:tcPr>
          <w:p w:rsidR="00DF1F97" w:rsidRDefault="00DF1F97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10x10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AE"/>
              </w:rPr>
              <w:t xml:space="preserve">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F1F97" w:rsidRPr="00D943D0" w:rsidTr="00434805">
        <w:tc>
          <w:tcPr>
            <w:tcW w:w="558" w:type="dxa"/>
          </w:tcPr>
          <w:p w:rsidR="00DF1F97" w:rsidRPr="005269E0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18" w:type="dxa"/>
          </w:tcPr>
          <w:p w:rsidR="00DF1F97" w:rsidRDefault="00DF1F97" w:rsidP="00DF1F97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CAP    FIREX   20 MG </w:t>
            </w:r>
          </w:p>
        </w:tc>
        <w:tc>
          <w:tcPr>
            <w:tcW w:w="2722" w:type="dxa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Piroxicam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Cap 20 Mg </w:t>
            </w:r>
          </w:p>
        </w:tc>
        <w:tc>
          <w:tcPr>
            <w:tcW w:w="2070" w:type="dxa"/>
          </w:tcPr>
          <w:p w:rsidR="00DF1F97" w:rsidRDefault="00DF1F97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 xml:space="preserve">10 x10 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AE"/>
              </w:rPr>
              <w:t>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1F97" w:rsidRPr="00D943D0" w:rsidTr="00434805">
        <w:tc>
          <w:tcPr>
            <w:tcW w:w="558" w:type="dxa"/>
          </w:tcPr>
          <w:p w:rsidR="00DF1F97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18" w:type="dxa"/>
          </w:tcPr>
          <w:p w:rsidR="00DF1F97" w:rsidRDefault="00DF1F97" w:rsidP="00DF1F97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CAP    INDOMETHACINE   250MG </w:t>
            </w:r>
          </w:p>
        </w:tc>
        <w:tc>
          <w:tcPr>
            <w:tcW w:w="2722" w:type="dxa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Indomethacine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Cap 250 Mg</w:t>
            </w:r>
          </w:p>
        </w:tc>
        <w:tc>
          <w:tcPr>
            <w:tcW w:w="2070" w:type="dxa"/>
          </w:tcPr>
          <w:p w:rsidR="00DF1F97" w:rsidRDefault="00DF1F97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 xml:space="preserve">1000 </w:t>
            </w:r>
            <w:r w:rsidR="00ED6BBB">
              <w:rPr>
                <w:b/>
                <w:bCs/>
                <w:sz w:val="20"/>
                <w:szCs w:val="20"/>
                <w:lang w:bidi="ar-AE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bidi="ar-AE"/>
              </w:rPr>
              <w:t>Cap Tin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F1F97" w:rsidRPr="00D943D0" w:rsidTr="00434805">
        <w:tc>
          <w:tcPr>
            <w:tcW w:w="558" w:type="dxa"/>
          </w:tcPr>
          <w:p w:rsidR="00DF1F97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18" w:type="dxa"/>
          </w:tcPr>
          <w:p w:rsidR="00DF1F97" w:rsidRPr="005269E0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TAB    PARACETAMOL </w:t>
            </w:r>
            <w:r w:rsidRPr="005269E0">
              <w:rPr>
                <w:b/>
                <w:bCs/>
                <w:sz w:val="20"/>
                <w:szCs w:val="20"/>
              </w:rPr>
              <w:t xml:space="preserve"> 500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69E0">
              <w:rPr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2722" w:type="dxa"/>
          </w:tcPr>
          <w:p w:rsidR="00DF1F97" w:rsidRPr="005269E0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PARACETAMOL 500MG </w:t>
            </w:r>
          </w:p>
        </w:tc>
        <w:tc>
          <w:tcPr>
            <w:tcW w:w="2070" w:type="dxa"/>
          </w:tcPr>
          <w:p w:rsidR="00DF1F97" w:rsidRPr="005269E0" w:rsidRDefault="00DF1F97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 w:rsidRPr="005269E0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10</w:t>
            </w:r>
            <w:r w:rsidRPr="005269E0">
              <w:rPr>
                <w:b/>
                <w:bCs/>
                <w:sz w:val="20"/>
                <w:szCs w:val="20"/>
                <w:lang w:bidi="ar-AE"/>
              </w:rPr>
              <w:t>X100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Pr="005269E0" w:rsidRDefault="00DF1F97" w:rsidP="00DF1F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DF1F97" w:rsidRDefault="00DF1F97" w:rsidP="00DF1F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TAB    DOLO  VITABOIN  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Vitamin B1+B6+B12+Paracet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 xml:space="preserve">10X10 </w:t>
            </w:r>
            <w:r w:rsidR="00ED6BBB">
              <w:rPr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bidi="ar-AE"/>
              </w:rPr>
              <w:t>Tab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TAB    DOLO  VITABOIN  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Vitamin B1+B6+B12+Paracet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1X20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ED6BBB">
              <w:rPr>
                <w:b/>
                <w:bCs/>
                <w:sz w:val="20"/>
                <w:szCs w:val="20"/>
                <w:lang w:bidi="ar-AE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bidi="ar-AE"/>
              </w:rPr>
              <w:t>Tab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62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TAB    CIPROXIN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  <w:lang w:bidi="ps-AF"/>
              </w:rPr>
            </w:pPr>
            <w:r>
              <w:rPr>
                <w:b/>
                <w:bCs/>
                <w:sz w:val="20"/>
                <w:szCs w:val="20"/>
                <w:lang w:bidi="ps-AF"/>
              </w:rPr>
              <w:t xml:space="preserve">Ciprofloxacin 500 mg 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 xml:space="preserve">10x10 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ED6BBB">
              <w:rPr>
                <w:b/>
                <w:bCs/>
                <w:sz w:val="20"/>
                <w:szCs w:val="20"/>
                <w:lang w:bidi="ar-AE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AE"/>
              </w:rPr>
              <w:t>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62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18" w:type="dxa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</w:t>
            </w:r>
            <w:r w:rsidRPr="005269E0">
              <w:rPr>
                <w:b/>
                <w:bCs/>
                <w:sz w:val="20"/>
                <w:szCs w:val="20"/>
              </w:rPr>
              <w:t>ROXIN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69E0">
              <w:rPr>
                <w:b/>
                <w:bCs/>
                <w:sz w:val="20"/>
                <w:szCs w:val="20"/>
              </w:rPr>
              <w:t xml:space="preserve">GRAM </w:t>
            </w:r>
          </w:p>
        </w:tc>
        <w:tc>
          <w:tcPr>
            <w:tcW w:w="2722" w:type="dxa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CEFTRIAXONE 1GRAM </w:t>
            </w:r>
          </w:p>
        </w:tc>
        <w:tc>
          <w:tcPr>
            <w:tcW w:w="2070" w:type="dxa"/>
          </w:tcPr>
          <w:p w:rsidR="00585313" w:rsidRPr="005269E0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 w:rsidRPr="005269E0">
              <w:rPr>
                <w:b/>
                <w:bCs/>
                <w:sz w:val="20"/>
                <w:szCs w:val="20"/>
                <w:lang w:bidi="ar-AE"/>
              </w:rPr>
              <w:t>1VIAL+10ML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 xml:space="preserve">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ps-AF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DOLO  VITABOIN 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Vitamin B1+B6+B12+Paracet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10x10  Shr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>i</w:t>
            </w:r>
            <w:r>
              <w:rPr>
                <w:b/>
                <w:bCs/>
                <w:sz w:val="20"/>
                <w:szCs w:val="20"/>
                <w:lang w:bidi="ar-AE"/>
              </w:rPr>
              <w:t>nk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18" w:type="dxa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GENTABOL    2ML 80 MG </w:t>
            </w:r>
          </w:p>
        </w:tc>
        <w:tc>
          <w:tcPr>
            <w:tcW w:w="2722" w:type="dxa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Gentamycin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INJ  2 ML 80 MG</w:t>
            </w:r>
          </w:p>
        </w:tc>
        <w:tc>
          <w:tcPr>
            <w:tcW w:w="2070" w:type="dxa"/>
          </w:tcPr>
          <w:p w:rsidR="00585313" w:rsidRPr="005269E0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10x10 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18" w:type="dxa"/>
          </w:tcPr>
          <w:p w:rsidR="00585313" w:rsidRDefault="00434805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LOFENAC     75mg / 3 ML </w:t>
            </w:r>
            <w:r w:rsidR="0058531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Diclofenac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75mg /3ml 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10</w:t>
            </w:r>
            <w:r>
              <w:rPr>
                <w:b/>
                <w:bCs/>
                <w:sz w:val="20"/>
                <w:szCs w:val="20"/>
                <w:lang w:bidi="ar-AE"/>
              </w:rPr>
              <w:t>x10 Shrink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18" w:type="dxa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</w:t>
            </w:r>
            <w:r w:rsidRPr="005269E0">
              <w:rPr>
                <w:b/>
                <w:bCs/>
                <w:sz w:val="20"/>
                <w:szCs w:val="20"/>
              </w:rPr>
              <w:t xml:space="preserve">VITAMIN C </w:t>
            </w:r>
            <w:r>
              <w:rPr>
                <w:b/>
                <w:bCs/>
                <w:sz w:val="20"/>
                <w:szCs w:val="20"/>
                <w:lang w:bidi="ps-AF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5ML 500 MG </w:t>
            </w:r>
          </w:p>
        </w:tc>
        <w:tc>
          <w:tcPr>
            <w:tcW w:w="2722" w:type="dxa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269E0">
              <w:rPr>
                <w:b/>
                <w:bCs/>
                <w:sz w:val="20"/>
                <w:szCs w:val="20"/>
              </w:rPr>
              <w:t xml:space="preserve">VITAMIN C INJECTION </w:t>
            </w:r>
          </w:p>
        </w:tc>
        <w:tc>
          <w:tcPr>
            <w:tcW w:w="2070" w:type="dxa"/>
          </w:tcPr>
          <w:p w:rsidR="00585313" w:rsidRPr="005269E0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bidi="ar-AE"/>
              </w:rPr>
            </w:pPr>
            <w:r w:rsidRPr="005269E0">
              <w:rPr>
                <w:b/>
                <w:bCs/>
                <w:sz w:val="20"/>
                <w:szCs w:val="20"/>
                <w:lang w:bidi="ar-AE"/>
              </w:rPr>
              <w:t>100 AMPS B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>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Pr="005269E0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1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FIREX  20MG / 2ML 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Piroxicam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20mg/ml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10</w:t>
            </w:r>
            <w:r>
              <w:rPr>
                <w:b/>
                <w:bCs/>
                <w:sz w:val="20"/>
                <w:szCs w:val="20"/>
                <w:lang w:bidi="ar-AE"/>
              </w:rPr>
              <w:t>x10 Shr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>i</w:t>
            </w:r>
            <w:r>
              <w:rPr>
                <w:b/>
                <w:bCs/>
                <w:sz w:val="20"/>
                <w:szCs w:val="20"/>
                <w:lang w:bidi="ar-AE"/>
              </w:rPr>
              <w:t>nk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DEXONE   4 MG / 1 ML 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Dexamethasone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4mg 1ml</w:t>
            </w:r>
          </w:p>
        </w:tc>
        <w:tc>
          <w:tcPr>
            <w:tcW w:w="2070" w:type="dxa"/>
          </w:tcPr>
          <w:p w:rsidR="00585313" w:rsidRDefault="00434805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1x</w:t>
            </w:r>
            <w:r w:rsidR="00585313">
              <w:rPr>
                <w:b/>
                <w:bCs/>
                <w:sz w:val="20"/>
                <w:szCs w:val="20"/>
                <w:lang w:bidi="ar-AE"/>
              </w:rPr>
              <w:t>25x6   Box</w:t>
            </w:r>
            <w:r>
              <w:rPr>
                <w:b/>
                <w:bCs/>
                <w:sz w:val="20"/>
                <w:szCs w:val="20"/>
                <w:lang w:bidi="ar-AE"/>
              </w:rPr>
              <w:t>es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AMPICILLIN  1 GR 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AMPICILLIN  1 GR  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1X50 Vial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WATER  FOR  INJ  5 ML  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Water for </w:t>
            </w:r>
            <w:proofErr w:type="spellStart"/>
            <w:r>
              <w:rPr>
                <w:b/>
                <w:bCs/>
                <w:sz w:val="20"/>
                <w:szCs w:val="20"/>
              </w:rPr>
              <w:t>inj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5 ml 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100 Am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>p</w:t>
            </w:r>
            <w:r>
              <w:rPr>
                <w:b/>
                <w:bCs/>
                <w:sz w:val="20"/>
                <w:szCs w:val="20"/>
                <w:lang w:bidi="ar-AE"/>
              </w:rPr>
              <w:t xml:space="preserve">  Box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18" w:type="dxa"/>
          </w:tcPr>
          <w:p w:rsidR="00585313" w:rsidRDefault="00585313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INJ     APRAMOL  2 ML 300 MG 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  <w:lang w:bidi="ps-AF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bidi="ps-AF"/>
              </w:rPr>
              <w:t>Paracetamol</w:t>
            </w:r>
            <w:proofErr w:type="spellEnd"/>
            <w:r>
              <w:rPr>
                <w:b/>
                <w:bCs/>
                <w:sz w:val="20"/>
                <w:szCs w:val="20"/>
                <w:lang w:bidi="ps-AF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bidi="ps-AF"/>
              </w:rPr>
              <w:t>Inj</w:t>
            </w:r>
            <w:proofErr w:type="spellEnd"/>
            <w:r>
              <w:rPr>
                <w:b/>
                <w:bCs/>
                <w:sz w:val="20"/>
                <w:szCs w:val="20"/>
                <w:lang w:bidi="ps-AF"/>
              </w:rPr>
              <w:t xml:space="preserve"> 300 Mg 2ml</w:t>
            </w:r>
          </w:p>
        </w:tc>
        <w:tc>
          <w:tcPr>
            <w:tcW w:w="2070" w:type="dxa"/>
          </w:tcPr>
          <w:p w:rsidR="00585313" w:rsidRDefault="00585313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>10x10 Shr</w:t>
            </w:r>
            <w:r w:rsidR="00434805">
              <w:rPr>
                <w:b/>
                <w:bCs/>
                <w:sz w:val="20"/>
                <w:szCs w:val="20"/>
                <w:lang w:bidi="ar-AE"/>
              </w:rPr>
              <w:t>i</w:t>
            </w:r>
            <w:r>
              <w:rPr>
                <w:b/>
                <w:bCs/>
                <w:sz w:val="20"/>
                <w:szCs w:val="20"/>
                <w:lang w:bidi="ar-AE"/>
              </w:rPr>
              <w:t>nk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18" w:type="dxa"/>
          </w:tcPr>
          <w:p w:rsidR="00585313" w:rsidRDefault="004870FA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    METRO</w:t>
            </w:r>
            <w:r w:rsidR="00585313">
              <w:rPr>
                <w:b/>
                <w:bCs/>
                <w:sz w:val="20"/>
                <w:szCs w:val="20"/>
              </w:rPr>
              <w:t xml:space="preserve">ZOLE   </w:t>
            </w:r>
            <w:r w:rsidR="00434805">
              <w:rPr>
                <w:b/>
                <w:bCs/>
                <w:sz w:val="20"/>
                <w:szCs w:val="20"/>
              </w:rPr>
              <w:t xml:space="preserve"> </w:t>
            </w:r>
            <w:r w:rsidR="00585313">
              <w:rPr>
                <w:b/>
                <w:bCs/>
                <w:sz w:val="20"/>
                <w:szCs w:val="20"/>
              </w:rPr>
              <w:t xml:space="preserve">100 </w:t>
            </w:r>
            <w:r w:rsidR="00434805">
              <w:rPr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2722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Metronidazole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Inf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100 ml</w:t>
            </w:r>
          </w:p>
        </w:tc>
        <w:tc>
          <w:tcPr>
            <w:tcW w:w="2070" w:type="dxa"/>
          </w:tcPr>
          <w:p w:rsidR="00585313" w:rsidRDefault="00434805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ps-AF"/>
              </w:rPr>
              <w:t>1 plastic  B</w:t>
            </w:r>
            <w:r w:rsidR="00585313">
              <w:rPr>
                <w:b/>
                <w:bCs/>
                <w:sz w:val="20"/>
                <w:szCs w:val="20"/>
                <w:lang w:bidi="ps-AF"/>
              </w:rPr>
              <w:t>ag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313" w:rsidRPr="00D943D0" w:rsidTr="00434805">
        <w:trPr>
          <w:trHeight w:val="253"/>
        </w:trPr>
        <w:tc>
          <w:tcPr>
            <w:tcW w:w="558" w:type="dxa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18" w:type="dxa"/>
          </w:tcPr>
          <w:p w:rsidR="00585313" w:rsidRDefault="00ED6BBB" w:rsidP="00585313">
            <w:pPr>
              <w:tabs>
                <w:tab w:val="right" w:pos="3002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    </w:t>
            </w:r>
            <w:r w:rsidR="00434805">
              <w:rPr>
                <w:b/>
                <w:bCs/>
                <w:sz w:val="20"/>
                <w:szCs w:val="20"/>
              </w:rPr>
              <w:t>CIPROXIN        100 ML</w:t>
            </w:r>
          </w:p>
        </w:tc>
        <w:tc>
          <w:tcPr>
            <w:tcW w:w="2722" w:type="dxa"/>
          </w:tcPr>
          <w:p w:rsidR="00585313" w:rsidRDefault="00434805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Ciproflaxocine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inf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100 ml </w:t>
            </w:r>
          </w:p>
        </w:tc>
        <w:tc>
          <w:tcPr>
            <w:tcW w:w="2070" w:type="dxa"/>
          </w:tcPr>
          <w:p w:rsidR="00585313" w:rsidRDefault="00434805" w:rsidP="00ED6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bidi="ar-AE"/>
              </w:rPr>
            </w:pPr>
            <w:r>
              <w:rPr>
                <w:b/>
                <w:bCs/>
                <w:sz w:val="20"/>
                <w:szCs w:val="20"/>
                <w:lang w:bidi="ar-AE"/>
              </w:rPr>
              <w:t xml:space="preserve">1 Plastic  Bag 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585313" w:rsidRDefault="00585313" w:rsidP="005853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622B7" w:rsidRPr="00775F29" w:rsidRDefault="00775F29" w:rsidP="00775F29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775F29">
        <w:rPr>
          <w:b/>
          <w:bCs/>
          <w:sz w:val="44"/>
          <w:szCs w:val="44"/>
        </w:rPr>
        <w:t>AHMC</w:t>
      </w:r>
    </w:p>
    <w:p w:rsidR="000622B7" w:rsidRDefault="000622B7" w:rsidP="00E672F4">
      <w:pPr>
        <w:spacing w:after="0" w:line="240" w:lineRule="auto"/>
      </w:pPr>
    </w:p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0E07D6" w:rsidRPr="000E07D6" w:rsidRDefault="000E07D6" w:rsidP="000E07D6"/>
    <w:p w:rsidR="001E34E8" w:rsidRPr="000E07D6" w:rsidRDefault="001E34E8" w:rsidP="000E07D6"/>
    <w:sectPr w:rsidR="001E34E8" w:rsidRPr="000E07D6" w:rsidSect="00B2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2983"/>
    <w:rsid w:val="000019EC"/>
    <w:rsid w:val="00032C99"/>
    <w:rsid w:val="000419D7"/>
    <w:rsid w:val="000424DE"/>
    <w:rsid w:val="000622B7"/>
    <w:rsid w:val="0008158C"/>
    <w:rsid w:val="00090917"/>
    <w:rsid w:val="000C0870"/>
    <w:rsid w:val="000D1C08"/>
    <w:rsid w:val="000E07D6"/>
    <w:rsid w:val="0013181A"/>
    <w:rsid w:val="001319F0"/>
    <w:rsid w:val="00144B81"/>
    <w:rsid w:val="001D1F30"/>
    <w:rsid w:val="001D3A20"/>
    <w:rsid w:val="001E34E8"/>
    <w:rsid w:val="00212265"/>
    <w:rsid w:val="00247FAC"/>
    <w:rsid w:val="002812ED"/>
    <w:rsid w:val="002A36AC"/>
    <w:rsid w:val="002D4855"/>
    <w:rsid w:val="003310A4"/>
    <w:rsid w:val="00393344"/>
    <w:rsid w:val="003A1D51"/>
    <w:rsid w:val="003E4120"/>
    <w:rsid w:val="00434805"/>
    <w:rsid w:val="0043663A"/>
    <w:rsid w:val="00455361"/>
    <w:rsid w:val="00467008"/>
    <w:rsid w:val="00471642"/>
    <w:rsid w:val="004827DC"/>
    <w:rsid w:val="004870FA"/>
    <w:rsid w:val="004B4274"/>
    <w:rsid w:val="004D3055"/>
    <w:rsid w:val="004F0A8E"/>
    <w:rsid w:val="005174E4"/>
    <w:rsid w:val="0057650E"/>
    <w:rsid w:val="00585313"/>
    <w:rsid w:val="0059009C"/>
    <w:rsid w:val="005A09B6"/>
    <w:rsid w:val="006166DB"/>
    <w:rsid w:val="0063729F"/>
    <w:rsid w:val="00661805"/>
    <w:rsid w:val="00661877"/>
    <w:rsid w:val="00692CD4"/>
    <w:rsid w:val="006E01E5"/>
    <w:rsid w:val="006F65C7"/>
    <w:rsid w:val="007102DE"/>
    <w:rsid w:val="00747AF9"/>
    <w:rsid w:val="007625B5"/>
    <w:rsid w:val="00775F29"/>
    <w:rsid w:val="007A0DD8"/>
    <w:rsid w:val="007B56A7"/>
    <w:rsid w:val="007D2C7E"/>
    <w:rsid w:val="007D5F33"/>
    <w:rsid w:val="00802983"/>
    <w:rsid w:val="00845FAC"/>
    <w:rsid w:val="008B3F93"/>
    <w:rsid w:val="008C5120"/>
    <w:rsid w:val="009118CD"/>
    <w:rsid w:val="00913373"/>
    <w:rsid w:val="009A38C3"/>
    <w:rsid w:val="009A43AA"/>
    <w:rsid w:val="009E67ED"/>
    <w:rsid w:val="00A16D77"/>
    <w:rsid w:val="00A90AA2"/>
    <w:rsid w:val="00AB0502"/>
    <w:rsid w:val="00AD4EEF"/>
    <w:rsid w:val="00B2287A"/>
    <w:rsid w:val="00B76407"/>
    <w:rsid w:val="00B80CA3"/>
    <w:rsid w:val="00B908E1"/>
    <w:rsid w:val="00B91E22"/>
    <w:rsid w:val="00BB3D76"/>
    <w:rsid w:val="00BC564D"/>
    <w:rsid w:val="00C26723"/>
    <w:rsid w:val="00C74FD4"/>
    <w:rsid w:val="00C84B66"/>
    <w:rsid w:val="00C96116"/>
    <w:rsid w:val="00D16B86"/>
    <w:rsid w:val="00D85518"/>
    <w:rsid w:val="00D86EB8"/>
    <w:rsid w:val="00D87351"/>
    <w:rsid w:val="00DB380C"/>
    <w:rsid w:val="00DF1F97"/>
    <w:rsid w:val="00DF4EBC"/>
    <w:rsid w:val="00E272EB"/>
    <w:rsid w:val="00E43C4F"/>
    <w:rsid w:val="00E57286"/>
    <w:rsid w:val="00E672F4"/>
    <w:rsid w:val="00E7370A"/>
    <w:rsid w:val="00E87A53"/>
    <w:rsid w:val="00EB4CC7"/>
    <w:rsid w:val="00EC7C6A"/>
    <w:rsid w:val="00ED6BBB"/>
    <w:rsid w:val="00F0444F"/>
    <w:rsid w:val="00F32876"/>
    <w:rsid w:val="00F40C2B"/>
    <w:rsid w:val="00F571F4"/>
    <w:rsid w:val="00FB7134"/>
    <w:rsid w:val="00FF0297"/>
    <w:rsid w:val="00FF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8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AHMCGROUP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786AHMC</dc:creator>
  <cp:lastModifiedBy>Halim Khan</cp:lastModifiedBy>
  <cp:revision>91</cp:revision>
  <cp:lastPrinted>2017-05-31T10:38:00Z</cp:lastPrinted>
  <dcterms:created xsi:type="dcterms:W3CDTF">2015-06-04T12:49:00Z</dcterms:created>
  <dcterms:modified xsi:type="dcterms:W3CDTF">2018-11-12T05:45:00Z</dcterms:modified>
</cp:coreProperties>
</file>